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светла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станкова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5.11.1963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+359888372033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svetla.stankova@tanko2.com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александърнстанков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16.11.2018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26.9.2026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