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Izabella Kurkowiak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+48697839806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Matylda Kurkowiak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04.08.2013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Krzysztof Kurkowiak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13.10.2017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01.09.2026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