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Kujawa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joanna.lebkuchen@gmail.com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+48735998939 ,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kujawa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11.03.2013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Włodek Nowikov</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24.09.2012</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Dawid Bodnarashek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08.10.2013</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Krzysztof Wojciechowski</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27.03.2013</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