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Ивета Найденова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Йоан Найденов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19.10.2018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Алекс Найденов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15.7.2022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