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Светла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4.7.1981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+359888938778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svetulkata_@abv.bg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Симеон ТРаянов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Стойчев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