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Атанас Кожухаров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Изабел Кожухарова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5.4.2020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Елеонор Кожухарова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31.8.2021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13.9.2026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