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Kamila Skrobanska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+48606691034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Malgorzata skrobanskq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15.10.2013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