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Artem Haivoronskiy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+48885534489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