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Надежда Димова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9.11.1980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nanabg42@gmail.com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+359888458965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Владимир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7.12.2016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