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Антония Вълчева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/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+359887410722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avalcheva@gmail.com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Събитие / състезание – Event / Competition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Йоан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1.4.2015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10.9.2026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