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Красимир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Стефанов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20.11.1982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+359886469366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krotst@gmail.com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Ая Стефанова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5.1.2019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