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+359878112235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siseto720@abv.bg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Атанас Апостолов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