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mateusz kmak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+48451114218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