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Krzysztof Wojcik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