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topolska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+48693935058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katarzyna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