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Владимир Димитров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