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Рафаил Стоянов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7.2.1990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+359882226935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r_stoianov@mail.bg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Боян Стоянов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30.1.2018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26.9.2026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