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Eduardo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Teixeira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+351968327201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251582175</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teixeir.eduard@gmail.com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2855-585</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22/10/1998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13/09/2026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Eduardo Teixeira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