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Henry Richards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21/09/2026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