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Vasyl Hrizdak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+48733096773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Nadiia Hrizdak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07.05.2019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Mariia Hrizdak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28.08.2022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