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Michał Mleczko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+48500332733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