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Станислава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Тонева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2.4.1979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+3590887301883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stanislava_toneva@abv.bg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Виктория Димитрова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30.1.2010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