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Vinahradau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u8230account@gmail.com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+48571253877 ,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Maksim Vinahradau</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06.03.2018</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30.09.2026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