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Adam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Petrasek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26/06/2004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+420732101532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adampetrasek94@gmail.com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13/09/2026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