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Калоян Даракчиев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Кай Стефанов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29.9.2010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