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kornelia obszanska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+48731984199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