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Господин  Събев</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19.2.1984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+359893926262</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mr_dido@abv.bg</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Златина Събева</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3.7.2017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Николай Събев</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2.7.2021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20.9.2026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