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Andrea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Ceolin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01/11/1960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ce_ho_lin@alice.lt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+393492174849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Michela Mlraval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+393200250038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