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Кристине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Луканова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25.3.1995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+359899528205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kristinebojidarova@abv.bg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