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David</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Garcia Rios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47711504M</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6/5/1982</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Vilanova de Sau,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+34630471844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davidgarciarios82@gmail.com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David Garcia Rios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