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alex galca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+380964020211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zlata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27.06.2019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