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Gabriel Parkin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22/09/2026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