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Kopec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blurash@gmail.com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+48509407003 ,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Agata kopec</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26.09.2014</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Natalia lapka</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08.05.2014</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Maja jagodzinska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13.10.2014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Ada maciejek</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10.06.2014</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Weronika pucman</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10.09.2014</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Anna piasecka</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04.04.2014</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18.09.2026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