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olga tarasova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20.3.1991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+359886888637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olhatarasova@gmail.com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maria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18.11.2014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