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граци христова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+3590895326428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graci9471@gmail.com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Ангел Бисер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14.10.2019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