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Kowalczyk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+48663456026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17.12.1987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