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Wachowiak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+48690478454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Laura wachowiak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Hania wypiorczyk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15.04.2015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