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Myśliwiec</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+48536292041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