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28488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10.11.2026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Wiktor Leszczyński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Joanna Walczak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2h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