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Stasinowski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zip1980@wp.pl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+48668378566 ,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Wiktor Stasinowski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08.10.2021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Kacper Stasinowski</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18.10.2018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