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Marta Vacas Cano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39386874H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Niel</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23/6/2017</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Àsia</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2/5/2019</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Tian</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23/3/2021</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24/9/2026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Marta Vacas Cano</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