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Maciej Jakubowski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+48733081507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