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Пламен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7.8.1992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+3590883425412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tsvetelina.genchova@yahoo.com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Пламен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20.4.2023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