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Emma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Forbes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18/09/1993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+447921998473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Edinbane  Glendoick, Perth, UK Ph2 7NR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Ph2 7NR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emmalforbes@hotmail.co.uk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Liam Barrie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+447377084388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Oliver Barrie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25/08/2025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