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Ioan-Mario</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Nistor</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Nicolae Lorga, Curtea de Argeș,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27.07.2003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nistorioanmario@gmail.com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+400726656780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Nicolae Lorga, Curtea de Argeș,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09.09.2026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