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Nichita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Dragaica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Lacul Plopului, București,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04.05.1998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ndragaica@gmail.com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+40735836430</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Lacul Plopului, București,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02.09.2026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