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Емил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Пантелеев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6.11.1988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+359895665491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svejestem@gmail.com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Ема Пантелеева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7.6.2016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