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Памела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Стоянова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1.8.1996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+359899146855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pams1996nro@abv.bg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