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Cichoñ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zacisze9001@gmail.com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+48697861483 ,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Adam Staszewski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06.02.2014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Hubert Cichoń</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09.07.2021</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Hanna Staszewska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06.04.2017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Franek. Cichoń</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09.07.2021</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