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Borghetto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13/08/2002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nicoleborghetto2002@gmail.com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+393921200142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Lucia Oppes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+393402504783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